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CDF9" w14:textId="77777777" w:rsidR="001C4D94" w:rsidRDefault="0093773A" w:rsidP="00192860">
      <w:pPr>
        <w:pStyle w:val="Title"/>
      </w:pPr>
      <w:r>
        <w:t>Expression of Interest (EOI)</w:t>
      </w:r>
    </w:p>
    <w:p w14:paraId="520112CC" w14:textId="29FE0994" w:rsidR="00F91069" w:rsidRPr="001C4D94" w:rsidRDefault="001C4D94" w:rsidP="001C4D94">
      <w:pPr>
        <w:rPr>
          <w:b/>
        </w:rPr>
      </w:pPr>
      <w:r>
        <w:t xml:space="preserve">We invite </w:t>
      </w:r>
      <w:r w:rsidR="0093773A" w:rsidRPr="0093773A">
        <w:t>skilled and experience</w:t>
      </w:r>
      <w:r>
        <w:t>d</w:t>
      </w:r>
      <w:r w:rsidR="0093773A" w:rsidRPr="0093773A">
        <w:t xml:space="preserve"> people</w:t>
      </w:r>
      <w:r w:rsidR="0093773A">
        <w:t xml:space="preserve"> who </w:t>
      </w:r>
      <w:r w:rsidR="00C83259">
        <w:t>wish</w:t>
      </w:r>
      <w:r w:rsidR="0093773A">
        <w:t xml:space="preserve"> to support the development of </w:t>
      </w:r>
      <w:proofErr w:type="spellStart"/>
      <w:r w:rsidR="0093773A">
        <w:t>Ikaki</w:t>
      </w:r>
      <w:proofErr w:type="spellEnd"/>
      <w:r w:rsidR="0093773A">
        <w:t xml:space="preserve"> </w:t>
      </w:r>
      <w:proofErr w:type="spellStart"/>
      <w:r w:rsidR="0093773A">
        <w:t>Bagh</w:t>
      </w:r>
      <w:proofErr w:type="spellEnd"/>
      <w:r w:rsidR="0093773A">
        <w:t xml:space="preserve"> </w:t>
      </w:r>
      <w:r>
        <w:t>and associated initiatives with surrounding villages and schools</w:t>
      </w:r>
      <w:r w:rsidR="00C83259" w:rsidRPr="00C83259">
        <w:t xml:space="preserve"> </w:t>
      </w:r>
      <w:r w:rsidR="00C83259">
        <w:t>to submit an Expression of Interest</w:t>
      </w:r>
      <w:r w:rsidR="0093773A">
        <w:t>.</w:t>
      </w:r>
      <w:r w:rsidR="007C3994">
        <w:t xml:space="preserve"> </w:t>
      </w:r>
    </w:p>
    <w:p w14:paraId="69FF639A" w14:textId="6E6383DE" w:rsidR="007C3994" w:rsidRDefault="007C3994" w:rsidP="004335C1">
      <w:pPr>
        <w:spacing w:line="240" w:lineRule="auto"/>
      </w:pPr>
      <w:r>
        <w:t>Your involvement would be on a fully voluntary basis.</w:t>
      </w:r>
      <w:r w:rsidR="00F91069">
        <w:t xml:space="preserve"> </w:t>
      </w:r>
      <w:r w:rsidR="00C83259">
        <w:t>Please complete</w:t>
      </w:r>
      <w:r w:rsidR="00F91069">
        <w:t xml:space="preserve"> the attached EOI </w:t>
      </w:r>
      <w:r w:rsidR="00C83259">
        <w:t>to</w:t>
      </w:r>
      <w:r w:rsidR="004335C1">
        <w:t xml:space="preserve"> kick-start a discussion with </w:t>
      </w:r>
      <w:proofErr w:type="spellStart"/>
      <w:r w:rsidR="004335C1">
        <w:t>Jaideo</w:t>
      </w:r>
      <w:proofErr w:type="spellEnd"/>
      <w:r w:rsidR="004335C1">
        <w:t xml:space="preserve"> </w:t>
      </w:r>
      <w:proofErr w:type="spellStart"/>
      <w:r w:rsidR="004335C1">
        <w:t>Rathore</w:t>
      </w:r>
      <w:proofErr w:type="spellEnd"/>
      <w:r w:rsidR="004335C1">
        <w:t xml:space="preserve"> to determine what project or involvement might be possible.</w:t>
      </w:r>
    </w:p>
    <w:p w14:paraId="4598D0AE" w14:textId="793C58E7" w:rsidR="007C3994" w:rsidRDefault="00AC5222" w:rsidP="004335C1">
      <w:pPr>
        <w:spacing w:line="240" w:lineRule="auto"/>
      </w:pPr>
      <w:r>
        <w:t xml:space="preserve">Contributing to the </w:t>
      </w:r>
      <w:proofErr w:type="spellStart"/>
      <w:r>
        <w:t>Ikaki</w:t>
      </w:r>
      <w:proofErr w:type="spellEnd"/>
      <w:r>
        <w:t xml:space="preserve"> </w:t>
      </w:r>
      <w:proofErr w:type="spellStart"/>
      <w:r>
        <w:t>Bagh</w:t>
      </w:r>
      <w:proofErr w:type="spellEnd"/>
      <w:r>
        <w:t xml:space="preserve"> project will</w:t>
      </w:r>
      <w:r w:rsidR="007C3994">
        <w:t>:</w:t>
      </w:r>
    </w:p>
    <w:p w14:paraId="4F74418A" w14:textId="750D404E" w:rsidR="007C3994" w:rsidRDefault="007C3994" w:rsidP="004335C1">
      <w:pPr>
        <w:pStyle w:val="ListParagraph"/>
        <w:numPr>
          <w:ilvl w:val="0"/>
          <w:numId w:val="8"/>
        </w:numPr>
        <w:spacing w:line="240" w:lineRule="auto"/>
      </w:pPr>
      <w:r>
        <w:t>connect</w:t>
      </w:r>
      <w:r w:rsidR="00F71789">
        <w:t xml:space="preserve"> you</w:t>
      </w:r>
      <w:r>
        <w:t xml:space="preserve"> with local people on-the-ground</w:t>
      </w:r>
      <w:r w:rsidR="00F71789">
        <w:t xml:space="preserve"> with a rich history and culture</w:t>
      </w:r>
    </w:p>
    <w:p w14:paraId="03C55DA6" w14:textId="20BDE43D" w:rsidR="00F71789" w:rsidRDefault="00F71789" w:rsidP="004335C1">
      <w:pPr>
        <w:pStyle w:val="ListParagraph"/>
        <w:numPr>
          <w:ilvl w:val="0"/>
          <w:numId w:val="8"/>
        </w:numPr>
        <w:spacing w:line="240" w:lineRule="auto"/>
      </w:pPr>
      <w:r>
        <w:t>provide you with a direct experience of Indian rural life</w:t>
      </w:r>
    </w:p>
    <w:p w14:paraId="695D2319" w14:textId="4AED079B" w:rsidR="007C3994" w:rsidRDefault="007C3994" w:rsidP="004335C1">
      <w:pPr>
        <w:pStyle w:val="ListParagraph"/>
        <w:numPr>
          <w:ilvl w:val="0"/>
          <w:numId w:val="8"/>
        </w:numPr>
        <w:spacing w:line="240" w:lineRule="auto"/>
      </w:pPr>
      <w:r>
        <w:t xml:space="preserve">support a </w:t>
      </w:r>
      <w:r w:rsidR="00F71789">
        <w:t>development that is providing empowerment and development opportunities for people experiencing major social disadvantage</w:t>
      </w:r>
    </w:p>
    <w:p w14:paraId="0249A333" w14:textId="0E9F4145" w:rsidR="004335C1" w:rsidRDefault="008E5D3E" w:rsidP="004335C1">
      <w:pPr>
        <w:spacing w:line="240" w:lineRule="auto"/>
      </w:pPr>
      <w:r>
        <w:t xml:space="preserve">In exchange for your involvement, we can </w:t>
      </w:r>
      <w:r w:rsidR="00A543F9">
        <w:t>offer you</w:t>
      </w:r>
    </w:p>
    <w:p w14:paraId="5F382D2B" w14:textId="476033D3" w:rsidR="004335C1" w:rsidRDefault="004335C1" w:rsidP="004335C1">
      <w:pPr>
        <w:pStyle w:val="ListParagraph"/>
        <w:numPr>
          <w:ilvl w:val="0"/>
          <w:numId w:val="5"/>
        </w:numPr>
        <w:spacing w:line="240" w:lineRule="auto"/>
      </w:pPr>
      <w:r>
        <w:t xml:space="preserve">pick-up </w:t>
      </w:r>
      <w:r w:rsidR="005022AF">
        <w:t xml:space="preserve">and drop-off </w:t>
      </w:r>
      <w:r w:rsidRPr="00114BD5">
        <w:t>at Jaipur</w:t>
      </w:r>
      <w:r>
        <w:t xml:space="preserve"> Airport or other point of </w:t>
      </w:r>
      <w:commentRangeStart w:id="0"/>
      <w:r>
        <w:t>arrival</w:t>
      </w:r>
      <w:commentRangeEnd w:id="0"/>
      <w:r w:rsidR="0080778F">
        <w:rPr>
          <w:rStyle w:val="CommentReference"/>
        </w:rPr>
        <w:commentReference w:id="0"/>
      </w:r>
    </w:p>
    <w:p w14:paraId="21ECA29F" w14:textId="5C128DCD" w:rsidR="004335C1" w:rsidRDefault="004335C1" w:rsidP="004335C1">
      <w:pPr>
        <w:pStyle w:val="ListParagraph"/>
        <w:numPr>
          <w:ilvl w:val="0"/>
          <w:numId w:val="5"/>
        </w:numPr>
        <w:spacing w:line="240" w:lineRule="auto"/>
      </w:pPr>
      <w:r>
        <w:t>an agreed number of nights</w:t>
      </w:r>
      <w:r w:rsidR="0080778F">
        <w:t>’</w:t>
      </w:r>
      <w:r>
        <w:t xml:space="preserve"> accommodation at </w:t>
      </w:r>
      <w:proofErr w:type="spellStart"/>
      <w:r>
        <w:t>Ikaki</w:t>
      </w:r>
      <w:proofErr w:type="spellEnd"/>
      <w:r>
        <w:t xml:space="preserve"> Niwas in Jaipur</w:t>
      </w:r>
      <w:r w:rsidR="00987E47">
        <w:t>, either free-of-charge or at a discounted rate</w:t>
      </w:r>
    </w:p>
    <w:p w14:paraId="36A9AE2F" w14:textId="56A2E568" w:rsidR="004335C1" w:rsidRDefault="004335C1" w:rsidP="00987E47">
      <w:pPr>
        <w:pStyle w:val="ListParagraph"/>
        <w:numPr>
          <w:ilvl w:val="0"/>
          <w:numId w:val="5"/>
        </w:numPr>
        <w:spacing w:line="240" w:lineRule="auto"/>
      </w:pPr>
      <w:r>
        <w:t>an agreed number of nights</w:t>
      </w:r>
      <w:r w:rsidR="0080778F">
        <w:t>’</w:t>
      </w:r>
      <w:r>
        <w:t xml:space="preserve"> accommodation at </w:t>
      </w:r>
      <w:proofErr w:type="spellStart"/>
      <w:r>
        <w:t>Ikaki</w:t>
      </w:r>
      <w:proofErr w:type="spellEnd"/>
      <w:r>
        <w:t xml:space="preserve"> </w:t>
      </w:r>
      <w:proofErr w:type="spellStart"/>
      <w:r>
        <w:t>Bagh</w:t>
      </w:r>
      <w:proofErr w:type="spellEnd"/>
      <w:r w:rsidR="00987E47">
        <w:t>, either free-of-charge or at a discounted rate</w:t>
      </w:r>
    </w:p>
    <w:p w14:paraId="1ACC902D" w14:textId="0D97465A" w:rsidR="004335C1" w:rsidRPr="00D93C95" w:rsidRDefault="004335C1" w:rsidP="004335C1">
      <w:pPr>
        <w:pStyle w:val="ListParagraph"/>
        <w:numPr>
          <w:ilvl w:val="0"/>
          <w:numId w:val="5"/>
        </w:numPr>
        <w:spacing w:line="240" w:lineRule="auto"/>
      </w:pPr>
      <w:r>
        <w:t>d</w:t>
      </w:r>
      <w:r w:rsidRPr="00D93C95">
        <w:t>etail</w:t>
      </w:r>
      <w:r>
        <w:t xml:space="preserve">ed </w:t>
      </w:r>
      <w:r w:rsidRPr="00D93C95">
        <w:t>advice</w:t>
      </w:r>
      <w:r>
        <w:t xml:space="preserve"> </w:t>
      </w:r>
      <w:r w:rsidRPr="00D93C95">
        <w:t>and assistance</w:t>
      </w:r>
      <w:r>
        <w:t xml:space="preserve"> on how to make the most of </w:t>
      </w:r>
      <w:r w:rsidR="0080778F">
        <w:t>visiting</w:t>
      </w:r>
      <w:r>
        <w:t xml:space="preserve"> Jaipur </w:t>
      </w:r>
    </w:p>
    <w:p w14:paraId="34C3C978" w14:textId="6062996F" w:rsidR="004335C1" w:rsidRDefault="004335C1" w:rsidP="004335C1">
      <w:pPr>
        <w:pStyle w:val="ListParagraph"/>
        <w:numPr>
          <w:ilvl w:val="0"/>
          <w:numId w:val="5"/>
        </w:numPr>
        <w:spacing w:line="240" w:lineRule="auto"/>
      </w:pPr>
      <w:r>
        <w:t xml:space="preserve">transportation between </w:t>
      </w:r>
      <w:proofErr w:type="spellStart"/>
      <w:r>
        <w:t>Ikaki</w:t>
      </w:r>
      <w:proofErr w:type="spellEnd"/>
      <w:r>
        <w:t xml:space="preserve"> Niwas and </w:t>
      </w:r>
      <w:proofErr w:type="spellStart"/>
      <w:r>
        <w:t>Ikaki</w:t>
      </w:r>
      <w:proofErr w:type="spellEnd"/>
      <w:r>
        <w:t xml:space="preserve"> Bagh</w:t>
      </w:r>
    </w:p>
    <w:p w14:paraId="5614C022" w14:textId="1EBEB097" w:rsidR="004335C1" w:rsidRDefault="004335C1" w:rsidP="004335C1">
      <w:pPr>
        <w:pStyle w:val="ListParagraph"/>
        <w:numPr>
          <w:ilvl w:val="0"/>
          <w:numId w:val="5"/>
        </w:numPr>
        <w:spacing w:line="240" w:lineRule="auto"/>
      </w:pPr>
      <w:r>
        <w:t xml:space="preserve">daily breakfast and dinner </w:t>
      </w:r>
      <w:r w:rsidR="0080778F">
        <w:t xml:space="preserve">(including beverages) </w:t>
      </w:r>
      <w:r>
        <w:t xml:space="preserve">at both </w:t>
      </w:r>
      <w:proofErr w:type="spellStart"/>
      <w:r>
        <w:t>Ikaki</w:t>
      </w:r>
      <w:proofErr w:type="spellEnd"/>
      <w:r>
        <w:t xml:space="preserve"> Niwas and </w:t>
      </w:r>
      <w:proofErr w:type="spellStart"/>
      <w:r>
        <w:t>Ikaki</w:t>
      </w:r>
      <w:proofErr w:type="spellEnd"/>
      <w:r>
        <w:t xml:space="preserve"> Bagh. Dietary needs can be accommodated and examples of the types of meals provided</w:t>
      </w:r>
    </w:p>
    <w:p w14:paraId="751BB363" w14:textId="2D71C7F9" w:rsidR="004335C1" w:rsidRDefault="00FA0240" w:rsidP="004335C1">
      <w:pPr>
        <w:pStyle w:val="ListParagraph"/>
        <w:numPr>
          <w:ilvl w:val="0"/>
          <w:numId w:val="5"/>
        </w:numPr>
        <w:spacing w:line="240" w:lineRule="auto"/>
      </w:pPr>
      <w:r>
        <w:t>s</w:t>
      </w:r>
      <w:r w:rsidR="004335C1">
        <w:t xml:space="preserve">pecial community engagement activities with the local </w:t>
      </w:r>
      <w:proofErr w:type="spellStart"/>
      <w:r w:rsidR="004335C1">
        <w:t>Berwa</w:t>
      </w:r>
      <w:proofErr w:type="spellEnd"/>
      <w:r w:rsidR="004335C1">
        <w:t xml:space="preserve"> people at </w:t>
      </w:r>
      <w:proofErr w:type="spellStart"/>
      <w:r w:rsidR="004335C1">
        <w:t>Ikaki</w:t>
      </w:r>
      <w:proofErr w:type="spellEnd"/>
      <w:r w:rsidR="004335C1">
        <w:t xml:space="preserve"> Bagh</w:t>
      </w:r>
    </w:p>
    <w:p w14:paraId="42BDD167" w14:textId="6C3F028C" w:rsidR="004335C1" w:rsidRDefault="00FA0240" w:rsidP="004335C1">
      <w:pPr>
        <w:pStyle w:val="ListParagraph"/>
        <w:numPr>
          <w:ilvl w:val="0"/>
          <w:numId w:val="5"/>
        </w:numPr>
        <w:spacing w:line="240" w:lineRule="auto"/>
      </w:pPr>
      <w:r>
        <w:t>d</w:t>
      </w:r>
      <w:r w:rsidR="004335C1">
        <w:t xml:space="preserve">rop off at Jaipur Airport or other point of </w:t>
      </w:r>
      <w:commentRangeStart w:id="1"/>
      <w:r w:rsidR="004335C1">
        <w:t>departure</w:t>
      </w:r>
      <w:commentRangeEnd w:id="1"/>
      <w:r w:rsidR="0080778F">
        <w:rPr>
          <w:rStyle w:val="CommentReference"/>
        </w:rPr>
        <w:commentReference w:id="1"/>
      </w:r>
    </w:p>
    <w:p w14:paraId="485193F1" w14:textId="2A540A12" w:rsidR="00FA0240" w:rsidRDefault="00FA0240" w:rsidP="004335C1">
      <w:pPr>
        <w:pStyle w:val="ListParagraph"/>
        <w:numPr>
          <w:ilvl w:val="0"/>
          <w:numId w:val="5"/>
        </w:numPr>
        <w:spacing w:line="240" w:lineRule="auto"/>
      </w:pPr>
      <w:r>
        <w:t>advice on options and opportunities to enjoy Rajasthan further afield, as well as interstate highlights such as Delhi and Agra, home of the Taj Mahal.</w:t>
      </w:r>
    </w:p>
    <w:p w14:paraId="35F96492" w14:textId="28491EA5" w:rsidR="004335C1" w:rsidRDefault="004335C1" w:rsidP="004335C1">
      <w:pPr>
        <w:spacing w:line="240" w:lineRule="auto"/>
      </w:pPr>
      <w:r>
        <w:t>Not included</w:t>
      </w:r>
      <w:r w:rsidR="008E5D3E">
        <w:t xml:space="preserve"> are:</w:t>
      </w:r>
    </w:p>
    <w:p w14:paraId="3B940331" w14:textId="786C2B57" w:rsidR="004335C1" w:rsidRDefault="008E5D3E" w:rsidP="004335C1">
      <w:pPr>
        <w:pStyle w:val="ListParagraph"/>
        <w:numPr>
          <w:ilvl w:val="0"/>
          <w:numId w:val="3"/>
        </w:numPr>
        <w:spacing w:line="240" w:lineRule="auto"/>
      </w:pPr>
      <w:r>
        <w:t>e</w:t>
      </w:r>
      <w:r w:rsidR="004335C1">
        <w:t>xpenses of personal nature like telephone calls,</w:t>
      </w:r>
      <w:r w:rsidR="00987E47">
        <w:t xml:space="preserve"> </w:t>
      </w:r>
      <w:r w:rsidR="004335C1">
        <w:t>extra meals</w:t>
      </w:r>
    </w:p>
    <w:p w14:paraId="384B3396" w14:textId="09C02A8E" w:rsidR="004335C1" w:rsidRDefault="008E5D3E" w:rsidP="004335C1">
      <w:pPr>
        <w:pStyle w:val="ListParagraph"/>
        <w:numPr>
          <w:ilvl w:val="0"/>
          <w:numId w:val="3"/>
        </w:numPr>
        <w:spacing w:line="240" w:lineRule="auto"/>
      </w:pPr>
      <w:r>
        <w:t>a</w:t>
      </w:r>
      <w:r w:rsidR="004335C1">
        <w:t>nything not specifica</w:t>
      </w:r>
      <w:r>
        <w:t>lly mentioned in the above list</w:t>
      </w:r>
    </w:p>
    <w:p w14:paraId="3806D197" w14:textId="1B1FD185" w:rsidR="004335C1" w:rsidRDefault="008E5D3E" w:rsidP="004335C1">
      <w:pPr>
        <w:pStyle w:val="ListParagraph"/>
        <w:numPr>
          <w:ilvl w:val="0"/>
          <w:numId w:val="3"/>
        </w:numPr>
        <w:spacing w:line="240" w:lineRule="auto"/>
      </w:pPr>
      <w:r>
        <w:t>shopping and t</w:t>
      </w:r>
      <w:r w:rsidR="004335C1">
        <w:t>ips.</w:t>
      </w:r>
    </w:p>
    <w:p w14:paraId="7E62C714" w14:textId="3278210D" w:rsidR="0093773A" w:rsidRPr="0093773A" w:rsidRDefault="0093773A" w:rsidP="007C3994">
      <w:pPr>
        <w:pStyle w:val="ListParagraph"/>
        <w:numPr>
          <w:ilvl w:val="0"/>
          <w:numId w:val="7"/>
        </w:numPr>
      </w:pPr>
      <w:r w:rsidRPr="0093773A">
        <w:br w:type="page"/>
      </w:r>
    </w:p>
    <w:p w14:paraId="0BF8CDFE" w14:textId="77777777" w:rsidR="000F62E6" w:rsidRPr="000F62E6" w:rsidRDefault="00D2365D" w:rsidP="00192860">
      <w:pPr>
        <w:pStyle w:val="Heading1"/>
      </w:pPr>
      <w:proofErr w:type="spellStart"/>
      <w:r w:rsidRPr="000F62E6">
        <w:lastRenderedPageBreak/>
        <w:t>Ikaki</w:t>
      </w:r>
      <w:proofErr w:type="spellEnd"/>
      <w:r w:rsidR="00977EA3" w:rsidRPr="000F62E6">
        <w:t xml:space="preserve"> </w:t>
      </w:r>
      <w:proofErr w:type="spellStart"/>
      <w:r w:rsidRPr="000F62E6">
        <w:t>Bagh</w:t>
      </w:r>
      <w:proofErr w:type="spellEnd"/>
      <w:r w:rsidR="00977EA3" w:rsidRPr="000F62E6">
        <w:t xml:space="preserve"> </w:t>
      </w:r>
      <w:r w:rsidRPr="000F62E6">
        <w:t>Volunteer-E</w:t>
      </w:r>
      <w:r w:rsidR="000F62E6" w:rsidRPr="000F62E6">
        <w:t>xpression of Interest</w:t>
      </w:r>
    </w:p>
    <w:p w14:paraId="253EA53B" w14:textId="4F246DC1" w:rsidR="003B78EF" w:rsidRPr="000F62E6" w:rsidRDefault="00D26CF6" w:rsidP="00192860">
      <w:pPr>
        <w:pStyle w:val="Heading2"/>
      </w:pPr>
      <w:bookmarkStart w:id="2" w:name="_GoBack"/>
      <w:r>
        <w:t>Personal Details</w:t>
      </w:r>
    </w:p>
    <w:bookmarkEnd w:id="2"/>
    <w:p w14:paraId="14F9D009" w14:textId="73B4CD85" w:rsidR="00416869" w:rsidRDefault="00A37291">
      <w:r>
        <w:t>Name</w:t>
      </w:r>
      <w:r w:rsidR="000F62E6">
        <w:t xml:space="preserve"> (</w:t>
      </w:r>
      <w:proofErr w:type="spellStart"/>
      <w:r w:rsidR="000F62E6">
        <w:t>firstname</w:t>
      </w:r>
      <w:proofErr w:type="spellEnd"/>
      <w:r w:rsidR="000F62E6">
        <w:t xml:space="preserve">, </w:t>
      </w:r>
      <w:proofErr w:type="spellStart"/>
      <w:r w:rsidR="000F62E6">
        <w:t>lastname</w:t>
      </w:r>
      <w:proofErr w:type="spellEnd"/>
      <w:r w:rsidR="000F62E6">
        <w:t>)</w:t>
      </w:r>
      <w:r>
        <w:t>__________________________________________________</w:t>
      </w:r>
      <w:r w:rsidR="009C4FB4">
        <w:br/>
      </w:r>
      <w:r>
        <w:t>Street_______________________</w:t>
      </w:r>
      <w:r w:rsidR="0070675A">
        <w:t>________________________________</w:t>
      </w:r>
      <w:r w:rsidR="0070675A">
        <w:br/>
      </w:r>
      <w:r>
        <w:t>City/State_________________________</w:t>
      </w:r>
      <w:r w:rsidR="001D32E2">
        <w:t xml:space="preserve"> </w:t>
      </w:r>
    </w:p>
    <w:p w14:paraId="4E5228A4" w14:textId="77777777" w:rsidR="00416869" w:rsidRDefault="00A37291">
      <w:r>
        <w:t>Zip</w:t>
      </w:r>
      <w:r w:rsidR="0070675A">
        <w:t>/Postcode</w:t>
      </w:r>
      <w:r>
        <w:t xml:space="preserve">________ </w:t>
      </w:r>
      <w:r w:rsidR="009C4FB4">
        <w:t>_____</w:t>
      </w:r>
      <w:r w:rsidR="0070675A">
        <w:br/>
      </w:r>
      <w:r>
        <w:t>Count</w:t>
      </w:r>
      <w:r w:rsidR="0070675A">
        <w:t>r</w:t>
      </w:r>
      <w:r w:rsidR="00416869">
        <w:t>y_________________</w:t>
      </w:r>
    </w:p>
    <w:p w14:paraId="5460A351" w14:textId="77777777" w:rsidR="00416869" w:rsidRDefault="00A37291">
      <w:r>
        <w:t xml:space="preserve">Telephone:______________________________ </w:t>
      </w:r>
    </w:p>
    <w:p w14:paraId="31AE1E44" w14:textId="7FCBECDE" w:rsidR="000F62E6" w:rsidRDefault="00A37291">
      <w:r>
        <w:t xml:space="preserve">Email_________________________ </w:t>
      </w:r>
      <w:r w:rsidR="0070675A">
        <w:t>_______</w:t>
      </w:r>
      <w:r w:rsidR="009C4FB4">
        <w:t>____</w:t>
      </w:r>
      <w:r w:rsidR="0070675A">
        <w:br/>
      </w:r>
      <w:r w:rsidR="009C4FB4">
        <w:br/>
        <w:t>Date of Birth ______________________________</w:t>
      </w:r>
    </w:p>
    <w:p w14:paraId="22D2106D" w14:textId="77777777" w:rsidR="000F62E6" w:rsidRPr="000F62E6" w:rsidRDefault="000F62E6">
      <w:pPr>
        <w:rPr>
          <w:rStyle w:val="Heading2Char"/>
        </w:rPr>
      </w:pPr>
      <w:r w:rsidRPr="000F62E6">
        <w:rPr>
          <w:rStyle w:val="Heading2Char"/>
        </w:rPr>
        <w:t>Travelling with</w:t>
      </w:r>
      <w:r w:rsidR="009C4FB4">
        <w:br/>
        <w:t xml:space="preserve">If </w:t>
      </w:r>
      <w:r w:rsidR="00416869">
        <w:t xml:space="preserve">you are travelling with others </w:t>
      </w:r>
      <w:r w:rsidR="009C4FB4">
        <w:t>please list details including if adults or children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675A">
        <w:br/>
      </w:r>
      <w:r w:rsidR="009C4FB4" w:rsidRPr="000F62E6">
        <w:rPr>
          <w:rStyle w:val="Heading2Char"/>
        </w:rPr>
        <w:t xml:space="preserve">Contact in case of emergency </w:t>
      </w:r>
    </w:p>
    <w:p w14:paraId="6F558CFE" w14:textId="70666232" w:rsidR="009C4FB4" w:rsidRDefault="009C4FB4">
      <w:r>
        <w:t>_________________________________________________________</w:t>
      </w:r>
    </w:p>
    <w:p w14:paraId="1CC35941" w14:textId="0FC0BEDA" w:rsidR="000F62E6" w:rsidRDefault="000F62E6" w:rsidP="000F62E6">
      <w:pPr>
        <w:pStyle w:val="Heading2"/>
      </w:pPr>
      <w:r>
        <w:t>Availability</w:t>
      </w:r>
    </w:p>
    <w:p w14:paraId="400ECDD5" w14:textId="4238EC05" w:rsidR="009C4FB4" w:rsidRDefault="00A37291">
      <w:r>
        <w:t>Approximately how many hours would you be available to serve as a volunteer</w:t>
      </w:r>
      <w:r w:rsidR="009C4FB4">
        <w:t xml:space="preserve"> in support of your involvement</w:t>
      </w:r>
      <w:r>
        <w:t xml:space="preserve">? ________weekly ________ monthly </w:t>
      </w:r>
    </w:p>
    <w:p w14:paraId="340A88BB" w14:textId="0FA0AFD4" w:rsidR="00D26CF6" w:rsidRDefault="00D26CF6">
      <w:pPr>
        <w:rPr>
          <w:rStyle w:val="Heading1Char"/>
        </w:rPr>
      </w:pPr>
      <w:r>
        <w:rPr>
          <w:rStyle w:val="Heading1Char"/>
        </w:rPr>
        <w:t>Skills Profile</w:t>
      </w:r>
    </w:p>
    <w:p w14:paraId="12FB2B0A" w14:textId="53A9CC2C" w:rsidR="00977EA3" w:rsidRDefault="00977EA3">
      <w:r w:rsidRPr="00D26CF6">
        <w:rPr>
          <w:rStyle w:val="Heading2Char"/>
        </w:rPr>
        <w:t>Education Qualifications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41C24" w14:textId="0301C083" w:rsidR="000F62E6" w:rsidRDefault="000F62E6" w:rsidP="00D26CF6">
      <w:pPr>
        <w:pStyle w:val="Heading3"/>
      </w:pPr>
      <w:r>
        <w:t>Languages spoken</w:t>
      </w:r>
    </w:p>
    <w:p w14:paraId="48AEDD1F" w14:textId="1F55EE91" w:rsidR="00A37291" w:rsidRDefault="009C4FB4">
      <w:r>
        <w:t>What l</w:t>
      </w:r>
      <w:r w:rsidR="00274FEA">
        <w:t>anguages</w:t>
      </w:r>
      <w:r>
        <w:t xml:space="preserve"> do you speak and please rate your level of proficiency</w:t>
      </w:r>
      <w:r w:rsidR="002470C4">
        <w:t xml:space="preserve"> (</w:t>
      </w:r>
      <w:r w:rsidR="0045727C" w:rsidRPr="0045727C">
        <w:t>novice, intermediate</w:t>
      </w:r>
      <w:r w:rsidR="0045727C">
        <w:t>, advanced, and superior)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5D349" w14:textId="77777777" w:rsidR="000F62E6" w:rsidRDefault="000F62E6"/>
    <w:p w14:paraId="05E977D1" w14:textId="1ED34803" w:rsidR="00BB2B66" w:rsidRDefault="00BB2B66" w:rsidP="00D26CF6">
      <w:pPr>
        <w:pStyle w:val="Heading2"/>
      </w:pPr>
      <w:r>
        <w:lastRenderedPageBreak/>
        <w:t>Skills and experience</w:t>
      </w:r>
    </w:p>
    <w:p w14:paraId="7765DAD4" w14:textId="1CA1CAB0" w:rsidR="00274FEA" w:rsidRDefault="009C4FB4">
      <w:r w:rsidRPr="009C4FB4">
        <w:t>Please s</w:t>
      </w:r>
      <w:r w:rsidR="00274FEA" w:rsidRPr="009C4FB4">
        <w:t>elf-rate your skills</w:t>
      </w:r>
      <w:r>
        <w:t xml:space="preserve"> and experience</w:t>
      </w:r>
      <w:r w:rsidR="00274FEA" w:rsidRPr="009C4FB4">
        <w:t xml:space="preserve"> in:</w:t>
      </w:r>
      <w:r w:rsidR="00274FEA" w:rsidRPr="002A0DFB">
        <w:rPr>
          <w:b/>
        </w:rPr>
        <w:br/>
      </w:r>
      <w:r w:rsidRPr="00D26CF6">
        <w:rPr>
          <w:rStyle w:val="Heading3Char"/>
        </w:rPr>
        <w:t>Writing</w:t>
      </w:r>
      <w:r w:rsidR="00977EA3">
        <w:br/>
      </w:r>
      <w:r>
        <w:t>______________________________________________________________________________________________________________________________________________________________</w:t>
      </w:r>
      <w:r w:rsidR="00530FFE">
        <w:t>______</w:t>
      </w:r>
      <w:r>
        <w:br/>
      </w:r>
      <w:r w:rsidRPr="00D26CF6">
        <w:rPr>
          <w:rStyle w:val="Heading3Char"/>
        </w:rPr>
        <w:t>Photographing</w:t>
      </w:r>
      <w:r w:rsidR="00977EA3">
        <w:br/>
      </w:r>
      <w:r>
        <w:t>________________________________________________________________________________________________________________________________________________________</w:t>
      </w:r>
      <w:r w:rsidR="00530FFE">
        <w:t>____________</w:t>
      </w:r>
      <w:r>
        <w:br/>
      </w:r>
      <w:r w:rsidRPr="00D26CF6">
        <w:rPr>
          <w:rStyle w:val="Heading3Char"/>
        </w:rPr>
        <w:t>V</w:t>
      </w:r>
      <w:r w:rsidR="00274FEA" w:rsidRPr="00D26CF6">
        <w:rPr>
          <w:rStyle w:val="Heading3Char"/>
        </w:rPr>
        <w:t>ideo</w:t>
      </w:r>
      <w:r w:rsidRPr="00D26CF6">
        <w:rPr>
          <w:rStyle w:val="Heading3Char"/>
        </w:rPr>
        <w:t>graphy</w:t>
      </w:r>
      <w:r>
        <w:t>/moving image recording IT applications 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EA3">
        <w:t>__________</w:t>
      </w:r>
      <w:r>
        <w:br/>
      </w:r>
      <w:r w:rsidRPr="00D26CF6">
        <w:rPr>
          <w:rStyle w:val="Heading3Char"/>
        </w:rPr>
        <w:t>P</w:t>
      </w:r>
      <w:r w:rsidR="00274FEA" w:rsidRPr="00D26CF6">
        <w:rPr>
          <w:rStyle w:val="Heading3Char"/>
        </w:rPr>
        <w:t>roject management</w:t>
      </w:r>
      <w:r w:rsidR="00977EA3">
        <w:br/>
        <w:t>____________________________________________________________________________________________________________________________________________________________________</w:t>
      </w:r>
      <w:r w:rsidR="00977EA3">
        <w:br/>
      </w:r>
      <w:r w:rsidR="00977EA3" w:rsidRPr="00D26CF6">
        <w:rPr>
          <w:rStyle w:val="Heading3Char"/>
        </w:rPr>
        <w:t>C</w:t>
      </w:r>
      <w:r w:rsidRPr="00D26CF6">
        <w:rPr>
          <w:rStyle w:val="Heading3Char"/>
        </w:rPr>
        <w:t>ross-cultural engagement</w:t>
      </w:r>
      <w:r w:rsidR="00977EA3">
        <w:br/>
        <w:t>____________________________________________________________________________________________________________________________________________________________________</w:t>
      </w:r>
    </w:p>
    <w:p w14:paraId="54E042C1" w14:textId="18A824F3" w:rsidR="00BB2B66" w:rsidRDefault="00BB2B66" w:rsidP="00BB2B66">
      <w:pPr>
        <w:pStyle w:val="Heading1"/>
      </w:pPr>
      <w:r>
        <w:t>Activities and Opportunities</w:t>
      </w:r>
    </w:p>
    <w:p w14:paraId="1988FECA" w14:textId="059E2B77" w:rsidR="009C4FB4" w:rsidRDefault="00977EA3">
      <w:r>
        <w:t xml:space="preserve">With reference to the </w:t>
      </w:r>
      <w:proofErr w:type="spellStart"/>
      <w:r>
        <w:t>Ikaki</w:t>
      </w:r>
      <w:proofErr w:type="spellEnd"/>
      <w:r>
        <w:t xml:space="preserve"> </w:t>
      </w:r>
      <w:proofErr w:type="spellStart"/>
      <w:r>
        <w:t>Bagh</w:t>
      </w:r>
      <w:proofErr w:type="spellEnd"/>
      <w:r>
        <w:t xml:space="preserve"> </w:t>
      </w:r>
      <w:r w:rsidR="004257CB">
        <w:t>website</w:t>
      </w:r>
      <w:r>
        <w:t xml:space="preserve"> and the types of activities and opportunities identified as priorities please:</w:t>
      </w:r>
    </w:p>
    <w:p w14:paraId="1FF615A7" w14:textId="412A7167" w:rsidR="00BB2B66" w:rsidRDefault="00BB2B66" w:rsidP="00BB2B66">
      <w:pPr>
        <w:pStyle w:val="Heading2"/>
      </w:pPr>
      <w:r>
        <w:t>Proposed Activity</w:t>
      </w:r>
    </w:p>
    <w:p w14:paraId="37A343F4" w14:textId="77777777" w:rsidR="00977EA3" w:rsidRDefault="00977EA3" w:rsidP="00977EA3">
      <w:pPr>
        <w:pStyle w:val="ListParagraph"/>
        <w:numPr>
          <w:ilvl w:val="0"/>
          <w:numId w:val="4"/>
        </w:numPr>
      </w:pPr>
      <w:r>
        <w:t>Provide a description of a proposed activity with a focus on outcomes and 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EA3" w14:paraId="411EBAC3" w14:textId="77777777" w:rsidTr="00977EA3">
        <w:tc>
          <w:tcPr>
            <w:tcW w:w="9242" w:type="dxa"/>
          </w:tcPr>
          <w:p w14:paraId="0D72C6CE" w14:textId="77777777" w:rsidR="00977EA3" w:rsidRDefault="00977EA3">
            <w:r>
              <w:t>(500 words)</w:t>
            </w:r>
          </w:p>
          <w:p w14:paraId="0741742D" w14:textId="77777777" w:rsidR="00977EA3" w:rsidRDefault="00977EA3"/>
          <w:p w14:paraId="7512A3AF" w14:textId="77777777" w:rsidR="00977EA3" w:rsidRDefault="00977EA3"/>
          <w:p w14:paraId="671E5966" w14:textId="77777777" w:rsidR="00977EA3" w:rsidRDefault="00977EA3"/>
          <w:p w14:paraId="12587C64" w14:textId="77777777" w:rsidR="00977EA3" w:rsidRDefault="00977EA3"/>
          <w:p w14:paraId="67A8D61A" w14:textId="77777777" w:rsidR="00977EA3" w:rsidRDefault="00977EA3"/>
          <w:p w14:paraId="532A921D" w14:textId="77777777" w:rsidR="00977EA3" w:rsidRDefault="00977EA3"/>
          <w:p w14:paraId="2334473E" w14:textId="77777777" w:rsidR="00977EA3" w:rsidRDefault="00977EA3"/>
          <w:p w14:paraId="279DCDCC" w14:textId="77777777" w:rsidR="00977EA3" w:rsidRDefault="00977EA3"/>
          <w:p w14:paraId="6BECCE65" w14:textId="77777777" w:rsidR="00977EA3" w:rsidRDefault="00977EA3"/>
          <w:p w14:paraId="76B6D6E0" w14:textId="77777777" w:rsidR="00977EA3" w:rsidRDefault="00977EA3"/>
          <w:p w14:paraId="5F5E35A7" w14:textId="77777777" w:rsidR="00977EA3" w:rsidRDefault="00977EA3"/>
          <w:p w14:paraId="3C3D1F42" w14:textId="77777777" w:rsidR="00977EA3" w:rsidRDefault="00977EA3"/>
          <w:p w14:paraId="0FE50DC8" w14:textId="77777777" w:rsidR="00977EA3" w:rsidRDefault="00977EA3"/>
          <w:p w14:paraId="614E6D39" w14:textId="77777777" w:rsidR="00977EA3" w:rsidRDefault="00977EA3"/>
          <w:p w14:paraId="18C10D0F" w14:textId="77777777" w:rsidR="00977EA3" w:rsidRDefault="00977EA3"/>
        </w:tc>
      </w:tr>
    </w:tbl>
    <w:p w14:paraId="52EF9B2A" w14:textId="144D5031" w:rsidR="00977EA3" w:rsidRDefault="00977EA3"/>
    <w:p w14:paraId="750A1E1F" w14:textId="20327F8D" w:rsidR="00BB2B66" w:rsidRDefault="00BB2B66"/>
    <w:p w14:paraId="4C541A77" w14:textId="3574B247" w:rsidR="00BB2B66" w:rsidRDefault="00BB2B66" w:rsidP="00BB2B66">
      <w:pPr>
        <w:pStyle w:val="Heading2"/>
      </w:pPr>
      <w:r>
        <w:lastRenderedPageBreak/>
        <w:t>Resource</w:t>
      </w:r>
      <w:r w:rsidR="003A217A">
        <w:t>s</w:t>
      </w:r>
      <w:r>
        <w:t xml:space="preserve"> needed</w:t>
      </w:r>
    </w:p>
    <w:p w14:paraId="4D20694F" w14:textId="77777777" w:rsidR="00977EA3" w:rsidRDefault="00242D6D" w:rsidP="00977EA3">
      <w:pPr>
        <w:pStyle w:val="ListParagraph"/>
        <w:numPr>
          <w:ilvl w:val="0"/>
          <w:numId w:val="4"/>
        </w:numPr>
      </w:pPr>
      <w:r>
        <w:t xml:space="preserve">Identify </w:t>
      </w:r>
      <w:r w:rsidR="009849F6">
        <w:t xml:space="preserve">any </w:t>
      </w:r>
      <w:r>
        <w:t>resources or support you need on the ground to deliver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EA3" w14:paraId="5490DB7C" w14:textId="77777777" w:rsidTr="00977EA3">
        <w:tc>
          <w:tcPr>
            <w:tcW w:w="9242" w:type="dxa"/>
          </w:tcPr>
          <w:p w14:paraId="6F74C760" w14:textId="77777777" w:rsidR="00977EA3" w:rsidRDefault="00242D6D">
            <w:r>
              <w:t>(250 words)</w:t>
            </w:r>
          </w:p>
          <w:p w14:paraId="6E11993F" w14:textId="77777777" w:rsidR="00977EA3" w:rsidRDefault="00977EA3"/>
          <w:p w14:paraId="3430EAF7" w14:textId="77777777" w:rsidR="00977EA3" w:rsidRDefault="00977EA3"/>
          <w:p w14:paraId="53B2E0EB" w14:textId="77777777" w:rsidR="00977EA3" w:rsidRDefault="00977EA3"/>
          <w:p w14:paraId="106B7363" w14:textId="77777777" w:rsidR="00977EA3" w:rsidRDefault="00977EA3"/>
          <w:p w14:paraId="0536528B" w14:textId="77777777" w:rsidR="00977EA3" w:rsidRDefault="00977EA3"/>
          <w:p w14:paraId="10094D1B" w14:textId="77777777" w:rsidR="00977EA3" w:rsidRDefault="00977EA3"/>
          <w:p w14:paraId="4FDFB789" w14:textId="77777777" w:rsidR="00977EA3" w:rsidRDefault="00977EA3"/>
        </w:tc>
      </w:tr>
    </w:tbl>
    <w:p w14:paraId="54410048" w14:textId="76AC9786" w:rsidR="00977EA3" w:rsidRDefault="00977EA3"/>
    <w:p w14:paraId="563DDCED" w14:textId="64A616F4" w:rsidR="00BB2B66" w:rsidRDefault="00BB2B66" w:rsidP="00BB2B66">
      <w:pPr>
        <w:pStyle w:val="Heading2"/>
      </w:pPr>
      <w:r>
        <w:t>Other people</w:t>
      </w:r>
    </w:p>
    <w:p w14:paraId="5CB4BAFF" w14:textId="77777777" w:rsidR="00242D6D" w:rsidRDefault="00242D6D" w:rsidP="00242D6D">
      <w:pPr>
        <w:pStyle w:val="ListParagraph"/>
        <w:numPr>
          <w:ilvl w:val="0"/>
          <w:numId w:val="4"/>
        </w:numPr>
      </w:pPr>
      <w:r>
        <w:t>If other people are involved, please provide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D6D" w14:paraId="0DA9B1B8" w14:textId="77777777" w:rsidTr="00242D6D">
        <w:tc>
          <w:tcPr>
            <w:tcW w:w="9242" w:type="dxa"/>
          </w:tcPr>
          <w:p w14:paraId="1C76B79C" w14:textId="77777777" w:rsidR="00242D6D" w:rsidRDefault="00242D6D"/>
          <w:p w14:paraId="116E8F87" w14:textId="77777777" w:rsidR="00242D6D" w:rsidRDefault="00242D6D"/>
          <w:p w14:paraId="5984D5D4" w14:textId="77777777" w:rsidR="00242D6D" w:rsidRDefault="00242D6D"/>
          <w:p w14:paraId="580C1129" w14:textId="77777777" w:rsidR="00242D6D" w:rsidRDefault="00242D6D"/>
          <w:p w14:paraId="61FB485B" w14:textId="77777777" w:rsidR="00242D6D" w:rsidRDefault="00242D6D"/>
          <w:p w14:paraId="0013AB92" w14:textId="77777777" w:rsidR="00242D6D" w:rsidRDefault="00242D6D"/>
        </w:tc>
      </w:tr>
    </w:tbl>
    <w:p w14:paraId="4213A3BB" w14:textId="52CB8028" w:rsidR="00977EA3" w:rsidRDefault="00977EA3"/>
    <w:p w14:paraId="64005F7D" w14:textId="230D7939" w:rsidR="00BB2B66" w:rsidRDefault="0079424D" w:rsidP="0079424D">
      <w:pPr>
        <w:pStyle w:val="Heading2"/>
      </w:pPr>
      <w:r>
        <w:t>Planned dates</w:t>
      </w:r>
    </w:p>
    <w:p w14:paraId="067D13CC" w14:textId="225D45E0" w:rsidR="00371DA3" w:rsidRDefault="00CF6C54" w:rsidP="00371DA3">
      <w:pPr>
        <w:pStyle w:val="ListParagraph"/>
        <w:numPr>
          <w:ilvl w:val="0"/>
          <w:numId w:val="4"/>
        </w:numPr>
      </w:pPr>
      <w:r>
        <w:t>Planned t</w:t>
      </w:r>
      <w:r w:rsidR="00371DA3">
        <w:t>ime of year/duration</w:t>
      </w:r>
      <w:r>
        <w:t xml:space="preserve"> of visit.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DA3" w14:paraId="1ED6BAB8" w14:textId="77777777" w:rsidTr="00371DA3">
        <w:tc>
          <w:tcPr>
            <w:tcW w:w="9242" w:type="dxa"/>
          </w:tcPr>
          <w:p w14:paraId="076D38BA" w14:textId="77777777" w:rsidR="00371DA3" w:rsidRDefault="00371DA3"/>
          <w:p w14:paraId="0425F338" w14:textId="77777777" w:rsidR="00371DA3" w:rsidRDefault="00371DA3"/>
          <w:p w14:paraId="3EF04EEF" w14:textId="77777777" w:rsidR="00CF6C54" w:rsidRDefault="00CF6C54"/>
          <w:p w14:paraId="24110B61" w14:textId="77777777" w:rsidR="007D1230" w:rsidRDefault="007D1230"/>
          <w:p w14:paraId="3CEE58F0" w14:textId="77777777" w:rsidR="00371DA3" w:rsidRDefault="00371DA3"/>
        </w:tc>
      </w:tr>
    </w:tbl>
    <w:p w14:paraId="2EC5DBEB" w14:textId="6F4E78EA" w:rsidR="00371DA3" w:rsidRDefault="00371DA3"/>
    <w:p w14:paraId="05543E03" w14:textId="05EF62EA" w:rsidR="000D1455" w:rsidRDefault="000D1455" w:rsidP="000D1455">
      <w:pPr>
        <w:pStyle w:val="Heading2"/>
      </w:pPr>
      <w:r>
        <w:t>Travel plan</w:t>
      </w:r>
    </w:p>
    <w:p w14:paraId="3081A158" w14:textId="7CFCB261" w:rsidR="000D1455" w:rsidRDefault="000D1455">
      <w:r>
        <w:t>Is your time in Jaipur part of a larger trip to India?</w:t>
      </w:r>
    </w:p>
    <w:p w14:paraId="16A9A84C" w14:textId="029A8569" w:rsidR="000D1455" w:rsidRDefault="000D1455">
      <w:r>
        <w:t>[() Yes () No</w:t>
      </w:r>
    </w:p>
    <w:p w14:paraId="5C40D1B2" w14:textId="0FD35AB4" w:rsidR="0079424D" w:rsidRDefault="0079424D" w:rsidP="0079424D">
      <w:pPr>
        <w:pStyle w:val="Heading2"/>
      </w:pPr>
      <w:r>
        <w:t>Examples of work</w:t>
      </w:r>
    </w:p>
    <w:p w14:paraId="5C235AD2" w14:textId="584C5E3C" w:rsidR="00483F51" w:rsidRDefault="00483F51">
      <w:r w:rsidRPr="005022AF">
        <w:t xml:space="preserve">Please provide copies or links to examples of your work </w:t>
      </w:r>
      <w:r w:rsidR="00416869">
        <w:t>that support</w:t>
      </w:r>
      <w:r w:rsidRPr="005022AF">
        <w:t xml:space="preserve"> your EOI.</w:t>
      </w:r>
    </w:p>
    <w:p w14:paraId="04C80FEC" w14:textId="053F7476" w:rsidR="00416869" w:rsidRPr="005022AF" w:rsidRDefault="00416869">
      <w:r>
        <w:t>_______________________________-</w:t>
      </w:r>
    </w:p>
    <w:p w14:paraId="63BC2770" w14:textId="072531F7" w:rsidR="0079424D" w:rsidRDefault="0079424D" w:rsidP="0079424D">
      <w:pPr>
        <w:pStyle w:val="Heading2"/>
      </w:pPr>
      <w:r>
        <w:t>Terms and Conditions</w:t>
      </w:r>
    </w:p>
    <w:p w14:paraId="2987A9C0" w14:textId="5C73DB97" w:rsidR="00483F51" w:rsidRDefault="00416869">
      <w:r>
        <w:t xml:space="preserve">If you become an </w:t>
      </w:r>
      <w:proofErr w:type="spellStart"/>
      <w:r>
        <w:t>Ikaki</w:t>
      </w:r>
      <w:proofErr w:type="spellEnd"/>
      <w:r>
        <w:t xml:space="preserve"> </w:t>
      </w:r>
      <w:proofErr w:type="spellStart"/>
      <w:r>
        <w:t>Bagh</w:t>
      </w:r>
      <w:proofErr w:type="spellEnd"/>
      <w:r>
        <w:t xml:space="preserve"> supporter, you agree</w:t>
      </w:r>
      <w:r w:rsidR="005022AF" w:rsidRPr="005022AF">
        <w:t xml:space="preserve"> to write a </w:t>
      </w:r>
      <w:r>
        <w:t xml:space="preserve">testimonial </w:t>
      </w:r>
      <w:r w:rsidR="005022AF" w:rsidRPr="005022AF">
        <w:t xml:space="preserve">about your work and experience at </w:t>
      </w:r>
      <w:proofErr w:type="spellStart"/>
      <w:r w:rsidR="005022AF" w:rsidRPr="005022AF">
        <w:t>Ikaki</w:t>
      </w:r>
      <w:proofErr w:type="spellEnd"/>
      <w:r w:rsidR="005022AF" w:rsidRPr="005022AF">
        <w:t xml:space="preserve"> </w:t>
      </w:r>
      <w:proofErr w:type="spellStart"/>
      <w:r w:rsidR="005022AF" w:rsidRPr="005022AF">
        <w:t>Bagh</w:t>
      </w:r>
      <w:proofErr w:type="spellEnd"/>
      <w:r w:rsidR="005022AF" w:rsidRPr="005022AF">
        <w:t xml:space="preserve"> </w:t>
      </w:r>
      <w:r>
        <w:t>for publishing on our website.</w:t>
      </w:r>
    </w:p>
    <w:p w14:paraId="7D36CE10" w14:textId="4EBDA51B" w:rsidR="0079424D" w:rsidRPr="0079424D" w:rsidRDefault="0079424D">
      <w:r>
        <w:t>[ √ ] I understand</w:t>
      </w:r>
    </w:p>
    <w:sectPr w:rsidR="0079424D" w:rsidRPr="0079424D" w:rsidSect="003B7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anda Birchall" w:date="2018-03-27T13:41:00Z" w:initials="AB">
    <w:p w14:paraId="0FFD5EE9" w14:textId="20D412EB" w:rsidR="0080778F" w:rsidRDefault="0080778F">
      <w:pPr>
        <w:pStyle w:val="CommentText"/>
      </w:pPr>
      <w:r>
        <w:rPr>
          <w:rStyle w:val="CommentReference"/>
        </w:rPr>
        <w:annotationRef/>
      </w:r>
      <w:r>
        <w:t>Where else would JD be willing to go to collect volunteers?</w:t>
      </w:r>
    </w:p>
  </w:comment>
  <w:comment w:id="1" w:author="Amanda Birchall" w:date="2018-03-27T13:44:00Z" w:initials="AB">
    <w:p w14:paraId="74175FA1" w14:textId="3028E9B3" w:rsidR="0080778F" w:rsidRDefault="0080778F">
      <w:pPr>
        <w:pStyle w:val="CommentText"/>
      </w:pPr>
      <w:r>
        <w:rPr>
          <w:rStyle w:val="CommentReference"/>
        </w:rPr>
        <w:annotationRef/>
      </w:r>
      <w:r>
        <w:t>See arrival comment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FD5EE9" w15:done="0"/>
  <w15:commentEx w15:paraId="74175F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FD5EE9" w16cid:durableId="1E64C87D"/>
  <w16cid:commentId w16cid:paraId="74175FA1" w16cid:durableId="1E64C9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BBF7" w14:textId="77777777" w:rsidR="00BB05E8" w:rsidRDefault="00BB05E8" w:rsidP="00B7448C">
      <w:pPr>
        <w:spacing w:after="0" w:line="240" w:lineRule="auto"/>
      </w:pPr>
      <w:r>
        <w:separator/>
      </w:r>
    </w:p>
  </w:endnote>
  <w:endnote w:type="continuationSeparator" w:id="0">
    <w:p w14:paraId="68C76105" w14:textId="77777777" w:rsidR="00BB05E8" w:rsidRDefault="00BB05E8" w:rsidP="00B7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299F" w14:textId="77777777" w:rsidR="00B7448C" w:rsidRDefault="00B74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403713"/>
      <w:docPartObj>
        <w:docPartGallery w:val="Page Numbers (Bottom of Page)"/>
        <w:docPartUnique/>
      </w:docPartObj>
    </w:sdtPr>
    <w:sdtEndPr/>
    <w:sdtContent>
      <w:p w14:paraId="7014FE49" w14:textId="77777777" w:rsidR="00B7448C" w:rsidRDefault="00A37415">
        <w:pPr>
          <w:pStyle w:val="Footer"/>
          <w:jc w:val="center"/>
        </w:pPr>
        <w:r>
          <w:fldChar w:fldCharType="begin"/>
        </w:r>
        <w:r w:rsidR="00B7448C">
          <w:instrText xml:space="preserve"> PAGE   \* MERGEFORMAT </w:instrText>
        </w:r>
        <w:r>
          <w:fldChar w:fldCharType="separate"/>
        </w:r>
        <w:r w:rsidR="00E31C00">
          <w:rPr>
            <w:noProof/>
          </w:rPr>
          <w:t>4</w:t>
        </w:r>
        <w:r>
          <w:fldChar w:fldCharType="end"/>
        </w:r>
      </w:p>
    </w:sdtContent>
  </w:sdt>
  <w:p w14:paraId="706C3BE4" w14:textId="77777777" w:rsidR="00B7448C" w:rsidRDefault="00B744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F817" w14:textId="77777777" w:rsidR="00B7448C" w:rsidRDefault="00B74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36D47" w14:textId="77777777" w:rsidR="00BB05E8" w:rsidRDefault="00BB05E8" w:rsidP="00B7448C">
      <w:pPr>
        <w:spacing w:after="0" w:line="240" w:lineRule="auto"/>
      </w:pPr>
      <w:r>
        <w:separator/>
      </w:r>
    </w:p>
  </w:footnote>
  <w:footnote w:type="continuationSeparator" w:id="0">
    <w:p w14:paraId="4D283CE1" w14:textId="77777777" w:rsidR="00BB05E8" w:rsidRDefault="00BB05E8" w:rsidP="00B7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BF95" w14:textId="1560C035" w:rsidR="00B7448C" w:rsidRDefault="00BB05E8">
    <w:pPr>
      <w:pStyle w:val="Header"/>
    </w:pPr>
    <w:r>
      <w:rPr>
        <w:noProof/>
      </w:rPr>
      <w:pict w14:anchorId="3BBA6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2044" o:spid="_x0000_s2051" type="#_x0000_t136" alt="" style="position:absolute;margin-left:0;margin-top:0;width:451.25pt;height:150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E74D" w14:textId="7E0086B6" w:rsidR="00B7448C" w:rsidRDefault="00BB05E8">
    <w:pPr>
      <w:pStyle w:val="Header"/>
    </w:pPr>
    <w:r>
      <w:rPr>
        <w:noProof/>
      </w:rPr>
      <w:pict w14:anchorId="753CED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2045" o:spid="_x0000_s2050" type="#_x0000_t136" alt="" style="position:absolute;margin-left:0;margin-top:0;width:451.25pt;height:150.4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A3A9" w14:textId="440ED68C" w:rsidR="00B7448C" w:rsidRDefault="00BB05E8">
    <w:pPr>
      <w:pStyle w:val="Header"/>
    </w:pPr>
    <w:r>
      <w:rPr>
        <w:noProof/>
      </w:rPr>
      <w:pict w14:anchorId="0849A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202043" o:spid="_x0000_s2049" type="#_x0000_t136" alt="" style="position:absolute;margin-left:0;margin-top:0;width:451.25pt;height:150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104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C2436"/>
    <w:multiLevelType w:val="hybridMultilevel"/>
    <w:tmpl w:val="44D8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A4F"/>
    <w:multiLevelType w:val="hybridMultilevel"/>
    <w:tmpl w:val="01324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62A"/>
    <w:multiLevelType w:val="hybridMultilevel"/>
    <w:tmpl w:val="5546B5B2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8327A4"/>
    <w:multiLevelType w:val="hybridMultilevel"/>
    <w:tmpl w:val="EFFC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0625"/>
    <w:multiLevelType w:val="hybridMultilevel"/>
    <w:tmpl w:val="82A6B7DA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3517025C"/>
    <w:multiLevelType w:val="hybridMultilevel"/>
    <w:tmpl w:val="7B365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00004"/>
    <w:multiLevelType w:val="hybridMultilevel"/>
    <w:tmpl w:val="6CBE5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5D"/>
    <w:rsid w:val="00066BBC"/>
    <w:rsid w:val="000966A8"/>
    <w:rsid w:val="000A51E1"/>
    <w:rsid w:val="000D1455"/>
    <w:rsid w:val="000F62E6"/>
    <w:rsid w:val="00114BD5"/>
    <w:rsid w:val="00192860"/>
    <w:rsid w:val="001C4D94"/>
    <w:rsid w:val="001D32E2"/>
    <w:rsid w:val="001F04D1"/>
    <w:rsid w:val="00242D6D"/>
    <w:rsid w:val="002470C4"/>
    <w:rsid w:val="00274FEA"/>
    <w:rsid w:val="002A0DFB"/>
    <w:rsid w:val="002C2ACE"/>
    <w:rsid w:val="003361AD"/>
    <w:rsid w:val="00340606"/>
    <w:rsid w:val="00371DA3"/>
    <w:rsid w:val="003739D7"/>
    <w:rsid w:val="003A217A"/>
    <w:rsid w:val="003B78EF"/>
    <w:rsid w:val="004142CD"/>
    <w:rsid w:val="00416869"/>
    <w:rsid w:val="004213FE"/>
    <w:rsid w:val="004257CB"/>
    <w:rsid w:val="004335C1"/>
    <w:rsid w:val="0045727C"/>
    <w:rsid w:val="00483F51"/>
    <w:rsid w:val="004D3418"/>
    <w:rsid w:val="004E7B15"/>
    <w:rsid w:val="005022AF"/>
    <w:rsid w:val="00512D21"/>
    <w:rsid w:val="00530FFE"/>
    <w:rsid w:val="00533606"/>
    <w:rsid w:val="00533DB7"/>
    <w:rsid w:val="00561C0D"/>
    <w:rsid w:val="00652777"/>
    <w:rsid w:val="00663484"/>
    <w:rsid w:val="006F629A"/>
    <w:rsid w:val="0070675A"/>
    <w:rsid w:val="00710DAE"/>
    <w:rsid w:val="0079424D"/>
    <w:rsid w:val="007C3994"/>
    <w:rsid w:val="007D1230"/>
    <w:rsid w:val="0080778F"/>
    <w:rsid w:val="00853CC5"/>
    <w:rsid w:val="008E5D3E"/>
    <w:rsid w:val="0093773A"/>
    <w:rsid w:val="00977EA3"/>
    <w:rsid w:val="009849F6"/>
    <w:rsid w:val="00987E47"/>
    <w:rsid w:val="009C296F"/>
    <w:rsid w:val="009C4FB4"/>
    <w:rsid w:val="00A37291"/>
    <w:rsid w:val="00A37415"/>
    <w:rsid w:val="00A543F9"/>
    <w:rsid w:val="00A610CC"/>
    <w:rsid w:val="00A97CC1"/>
    <w:rsid w:val="00AC5222"/>
    <w:rsid w:val="00AF4AC7"/>
    <w:rsid w:val="00B7448C"/>
    <w:rsid w:val="00B849CA"/>
    <w:rsid w:val="00B87FE5"/>
    <w:rsid w:val="00BB05E8"/>
    <w:rsid w:val="00BB2B66"/>
    <w:rsid w:val="00BC3D0B"/>
    <w:rsid w:val="00BE6B3E"/>
    <w:rsid w:val="00BF3E6B"/>
    <w:rsid w:val="00C24B88"/>
    <w:rsid w:val="00C8241C"/>
    <w:rsid w:val="00C83259"/>
    <w:rsid w:val="00CC5873"/>
    <w:rsid w:val="00CF6C54"/>
    <w:rsid w:val="00D2365D"/>
    <w:rsid w:val="00D26CF6"/>
    <w:rsid w:val="00D93C95"/>
    <w:rsid w:val="00DD5FDA"/>
    <w:rsid w:val="00DE03EC"/>
    <w:rsid w:val="00DE6422"/>
    <w:rsid w:val="00E03B8E"/>
    <w:rsid w:val="00E27956"/>
    <w:rsid w:val="00E31C00"/>
    <w:rsid w:val="00E617E0"/>
    <w:rsid w:val="00F26A4D"/>
    <w:rsid w:val="00F71789"/>
    <w:rsid w:val="00F91069"/>
    <w:rsid w:val="00F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973D42"/>
  <w15:docId w15:val="{1DF8828B-E540-49B4-A33B-C100DF88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8EF"/>
  </w:style>
  <w:style w:type="paragraph" w:styleId="Heading1">
    <w:name w:val="heading 1"/>
    <w:basedOn w:val="Normal"/>
    <w:next w:val="Normal"/>
    <w:link w:val="Heading1Char"/>
    <w:uiPriority w:val="9"/>
    <w:qFormat/>
    <w:rsid w:val="000F62E6"/>
    <w:pPr>
      <w:keepNext/>
      <w:keepLines/>
      <w:spacing w:before="240" w:after="0"/>
      <w:outlineLvl w:val="0"/>
    </w:pPr>
    <w:rPr>
      <w:rFonts w:eastAsiaTheme="majorEastAsia" w:cs="Times New Roman (Headings CS)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2E6"/>
    <w:pPr>
      <w:keepNext/>
      <w:keepLines/>
      <w:spacing w:before="40" w:after="0"/>
      <w:outlineLvl w:val="1"/>
    </w:pPr>
    <w:rPr>
      <w:rFonts w:eastAsiaTheme="majorEastAsia" w:cs="Times New Roman (Headings CS)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B66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E7B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C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CC5"/>
    <w:rPr>
      <w:color w:val="800080" w:themeColor="followedHyperlink"/>
      <w:u w:val="single"/>
    </w:rPr>
  </w:style>
  <w:style w:type="paragraph" w:styleId="ListBullet">
    <w:name w:val="List Bullet"/>
    <w:basedOn w:val="Normal"/>
    <w:rsid w:val="002C2ACE"/>
    <w:pPr>
      <w:numPr>
        <w:numId w:val="1"/>
      </w:numPr>
      <w:spacing w:after="227" w:line="320" w:lineRule="exact"/>
      <w:contextualSpacing/>
    </w:pPr>
    <w:rPr>
      <w:rFonts w:ascii="Calibri Light" w:eastAsiaTheme="minorEastAsia" w:hAnsi="Calibri Light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4E7B15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E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0675A"/>
    <w:pPr>
      <w:ind w:left="720"/>
      <w:contextualSpacing/>
    </w:pPr>
  </w:style>
  <w:style w:type="table" w:styleId="TableGrid">
    <w:name w:val="Table Grid"/>
    <w:basedOn w:val="TableNormal"/>
    <w:uiPriority w:val="59"/>
    <w:rsid w:val="0097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7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C"/>
  </w:style>
  <w:style w:type="paragraph" w:styleId="Footer">
    <w:name w:val="footer"/>
    <w:basedOn w:val="Normal"/>
    <w:link w:val="FooterChar"/>
    <w:uiPriority w:val="99"/>
    <w:unhideWhenUsed/>
    <w:rsid w:val="00B7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8C"/>
  </w:style>
  <w:style w:type="character" w:styleId="CommentReference">
    <w:name w:val="annotation reference"/>
    <w:basedOn w:val="DefaultParagraphFont"/>
    <w:uiPriority w:val="99"/>
    <w:semiHidden/>
    <w:unhideWhenUsed/>
    <w:rsid w:val="00807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7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8F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62E6"/>
    <w:pPr>
      <w:spacing w:after="0" w:line="240" w:lineRule="auto"/>
      <w:contextualSpacing/>
    </w:pPr>
    <w:rPr>
      <w:rFonts w:eastAsiaTheme="majorEastAsia" w:cs="Times New Roman (Headings CS)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2E6"/>
    <w:rPr>
      <w:rFonts w:eastAsiaTheme="majorEastAsia" w:cs="Times New Roman (Headings CS)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62E6"/>
    <w:rPr>
      <w:rFonts w:eastAsiaTheme="majorEastAsia" w:cs="Times New Roman (Headings CS)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62E6"/>
    <w:rPr>
      <w:rFonts w:eastAsiaTheme="majorEastAsia" w:cs="Times New Roman (Headings CS)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2B66"/>
    <w:rPr>
      <w:rFonts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Me</cp:lastModifiedBy>
  <cp:revision>3</cp:revision>
  <dcterms:created xsi:type="dcterms:W3CDTF">2018-04-03T09:49:00Z</dcterms:created>
  <dcterms:modified xsi:type="dcterms:W3CDTF">2018-04-03T09:50:00Z</dcterms:modified>
</cp:coreProperties>
</file>